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14D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ФАРАБИ АТЫНДАҒЫ ҚАЗАҚ ҰЛТТЫҚ УНИВЕРСИТЕТІ </w:t>
      </w:r>
    </w:p>
    <w:p w14:paraId="6EF607B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6F92FD9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7517DC2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2F66A57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0FE63DC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0EDC4DE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34A4D47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327761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28F477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459078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52687F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732AC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«7M01805 - Әлеуметтік педагогика» білім беру бағдарламасы</w:t>
      </w:r>
    </w:p>
    <w:p w14:paraId="7D4CE8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</w:p>
    <w:p w14:paraId="5CF77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95741 - БІЛІМ БЕРУ ЖҮЙЕСІНДЕГІ ӘЛЕУМЕТТІК БАСҚАРУ</w:t>
      </w:r>
    </w:p>
    <w:p w14:paraId="08B12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ПӘНІНЕН</w:t>
      </w:r>
    </w:p>
    <w:p w14:paraId="660F8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ОБӨЖ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 БЕРУ, МӨЖ </w:t>
      </w:r>
    </w:p>
    <w:p w14:paraId="0FDC4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ҚАБЫЛДАУ  БОЙЫНША ӘДІСТЕМЕЛІК НҰСҚАУЛАР</w:t>
      </w:r>
    </w:p>
    <w:p w14:paraId="0FC4E9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050D718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val="kk-KZ" w:eastAsia="ru-RU"/>
        </w:rPr>
      </w:pPr>
    </w:p>
    <w:p w14:paraId="08585AD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40A1702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ECTS__5___</w:t>
      </w:r>
    </w:p>
    <w:p w14:paraId="0C593D2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568C9E1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6B9ADCA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2F0F16B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70E7E2B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0AF17E1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6D7E281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1BD5EDDA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79128DD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57D8ACE0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2E6CEEB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240E6DB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58940F1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43150BF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1978548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384E899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38005C10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00D8AA3B">
      <w:pPr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130759C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1C0CC21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307E258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</w:pPr>
    </w:p>
    <w:p w14:paraId="7271E3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  <w:t>Алматы, 2024</w:t>
      </w:r>
    </w:p>
    <w:p w14:paraId="162509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12"/>
        <w:tblpPr w:leftFromText="180" w:rightFromText="180" w:bottomFromText="160" w:vertAnchor="page" w:horzAnchor="margin" w:tblpX="-318" w:tblpY="11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52"/>
        <w:gridCol w:w="3969"/>
        <w:gridCol w:w="1560"/>
      </w:tblGrid>
      <w:tr w14:paraId="4CAB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C7FC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033C69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FAEDE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ABE6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1-ОМӨЖ кеңес беру.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1</w:t>
            </w:r>
          </w:p>
          <w:p w14:paraId="07BA4F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118E8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МӨЖ-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24988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БӨЖ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 кеңестер</w:t>
            </w:r>
          </w:p>
          <w:p w14:paraId="099D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B5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басқарудың заманауи модельдері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A5FA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0F77C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1896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DD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37F66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1)Тақырыпты ашу үшін сыни тұрғыда пікір жазу қажет.</w:t>
            </w:r>
          </w:p>
          <w:p w14:paraId="03F8AC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0DD7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 апта </w:t>
            </w:r>
          </w:p>
          <w:p w14:paraId="0C173B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72580D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701F2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25 балл</w:t>
            </w:r>
          </w:p>
          <w:p w14:paraId="60B64C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14:paraId="1381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A7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CF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МӨЖ 3  орындау бойынша кеңестер</w:t>
            </w:r>
          </w:p>
          <w:p w14:paraId="5DACF4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945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МӨЖ 2. </w:t>
            </w:r>
            <w:r>
              <w:rPr>
                <w:rFonts w:ascii="Times New Roman" w:hAnsi="Times New Roman" w:cs="Times New Roman"/>
                <w:lang w:val="kk-KZ"/>
              </w:rPr>
              <w:t>Қазіргі жағдайда білім беру ұйымын басқарудың ерекшеліктері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42069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тексеру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A26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553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961A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5  апта </w:t>
            </w:r>
          </w:p>
          <w:p w14:paraId="72215F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25 балл</w:t>
            </w:r>
          </w:p>
          <w:p w14:paraId="055B1D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14:paraId="4FE4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56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BC2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МӨЖ 3  орындау бойынша кеңестер</w:t>
            </w:r>
          </w:p>
          <w:p w14:paraId="2CA090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ұйымдағы көшбасшылық туралы түсінік. Ресми және бейресми көшбасшылық. Басшылықтың негізгі стильдері. Тиімді көшбасшылық: Негізгі талаптар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жұмысын даярлау</w:t>
            </w:r>
          </w:p>
          <w:p w14:paraId="14DA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B6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 апта</w:t>
            </w:r>
          </w:p>
          <w:p w14:paraId="6607A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</w:tc>
      </w:tr>
      <w:tr w14:paraId="563C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54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0DF267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2768F1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40BA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МӨЖ 4  орындау бойынша кеңестер</w:t>
            </w:r>
          </w:p>
          <w:p w14:paraId="6BCDF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 xml:space="preserve"> Әлеуметтік педагог қызметіндегі әлеуметтік-педагогикалық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8170B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шығармашылық жұмыс, модель, презентация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23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Жоба қорғау. </w:t>
            </w:r>
          </w:p>
          <w:p w14:paraId="7700EF6D"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EE179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 тексеру</w:t>
            </w:r>
          </w:p>
          <w:p w14:paraId="3E0AEFF7"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AB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C646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13 апта </w:t>
            </w:r>
          </w:p>
          <w:p w14:paraId="335F5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3151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  <w:p w14:paraId="5E21EA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14:paraId="6DBD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6C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81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 МӨЖ 5  орындау бойынша кеңестер</w:t>
            </w:r>
          </w:p>
          <w:p w14:paraId="07DA3C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Орындау бойынша кеңестер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МӨЖ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  <w:p w14:paraId="582D5AF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Өзін-өзі басқару және оның негізгі бағыттары. Әлеуметтік педагогтың өзін-өзі дамыту жадынамасын құрастырыңыз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93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жадынама қорғау</w:t>
            </w:r>
          </w:p>
          <w:p w14:paraId="40A2BFA2"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9E815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 жасақтау</w:t>
            </w:r>
          </w:p>
          <w:p w14:paraId="61D5D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C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 апта</w:t>
            </w:r>
          </w:p>
          <w:p w14:paraId="56CD5F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DFF4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 балл</w:t>
            </w:r>
          </w:p>
        </w:tc>
      </w:tr>
    </w:tbl>
    <w:p w14:paraId="23BF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2EA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27D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FC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214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E07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2D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5E1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B826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A6DB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72113F">
      <w:pPr>
        <w:spacing w:after="0" w:line="240" w:lineRule="auto"/>
        <w:rPr>
          <w:rFonts w:ascii="Times New Roman" w:hAnsi="Times New Roman" w:cs="Times New Roman"/>
          <w:b/>
          <w:lang w:val="kk-KZ"/>
        </w:rPr>
        <w:sectPr>
          <w:type w:val="continuous"/>
          <w:pgSz w:w="11910" w:h="16840"/>
          <w:pgMar w:top="820" w:right="283" w:bottom="280" w:left="708" w:header="720" w:footer="720" w:gutter="0"/>
          <w:cols w:space="720" w:num="1"/>
        </w:sectPr>
      </w:pPr>
    </w:p>
    <w:p w14:paraId="00AEF477"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567" w:right="851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0"/>
    <w:rsid w:val="00174588"/>
    <w:rsid w:val="00320496"/>
    <w:rsid w:val="003B342C"/>
    <w:rsid w:val="003F77B1"/>
    <w:rsid w:val="00573F08"/>
    <w:rsid w:val="006631A2"/>
    <w:rsid w:val="00710363"/>
    <w:rsid w:val="00813676"/>
    <w:rsid w:val="008B5B56"/>
    <w:rsid w:val="00AF642A"/>
    <w:rsid w:val="00B95089"/>
    <w:rsid w:val="00B958FB"/>
    <w:rsid w:val="00CE69AC"/>
    <w:rsid w:val="00E43EB0"/>
    <w:rsid w:val="409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header"/>
    <w:basedOn w:val="1"/>
    <w:link w:val="39"/>
    <w:semiHidden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lang w:val="kk-KZ"/>
      <w14:ligatures w14:val="none"/>
    </w:rPr>
  </w:style>
  <w:style w:type="paragraph" w:styleId="16">
    <w:name w:val="Body Text"/>
    <w:basedOn w:val="1"/>
    <w:link w:val="41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bCs/>
      <w:kern w:val="0"/>
      <w:sz w:val="20"/>
      <w:szCs w:val="20"/>
      <w:lang w:val="kk-KZ"/>
      <w14:ligatures w14:val="none"/>
    </w:rPr>
  </w:style>
  <w:style w:type="paragraph" w:styleId="17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footer"/>
    <w:basedOn w:val="1"/>
    <w:link w:val="40"/>
    <w:semiHidden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lang w:val="kk-KZ"/>
      <w14:ligatures w14:val="none"/>
    </w:rPr>
  </w:style>
  <w:style w:type="paragraph" w:styleId="19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9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1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8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zh-CN" w:eastAsia="zh-CN"/>
      <w14:ligatures w14:val="none"/>
    </w:rPr>
  </w:style>
  <w:style w:type="character" w:customStyle="1" w:styleId="39">
    <w:name w:val="Верхний колонтитул Знак"/>
    <w:basedOn w:val="11"/>
    <w:link w:val="15"/>
    <w:semiHidden/>
    <w:uiPriority w:val="99"/>
    <w:rPr>
      <w:rFonts w:ascii="Times New Roman" w:hAnsi="Times New Roman" w:eastAsia="Times New Roman" w:cs="Times New Roman"/>
      <w:kern w:val="0"/>
      <w:lang w:val="kk-KZ"/>
      <w14:ligatures w14:val="none"/>
    </w:rPr>
  </w:style>
  <w:style w:type="character" w:customStyle="1" w:styleId="40">
    <w:name w:val="Нижний колонтитул Знак"/>
    <w:basedOn w:val="11"/>
    <w:link w:val="18"/>
    <w:semiHidden/>
    <w:uiPriority w:val="99"/>
    <w:rPr>
      <w:rFonts w:ascii="Times New Roman" w:hAnsi="Times New Roman" w:eastAsia="Times New Roman" w:cs="Times New Roman"/>
      <w:kern w:val="0"/>
      <w:lang w:val="kk-KZ"/>
      <w14:ligatures w14:val="none"/>
    </w:rPr>
  </w:style>
  <w:style w:type="character" w:customStyle="1" w:styleId="41">
    <w:name w:val="Основной текст Знак"/>
    <w:basedOn w:val="11"/>
    <w:link w:val="16"/>
    <w:semiHidden/>
    <w:uiPriority w:val="1"/>
    <w:rPr>
      <w:rFonts w:ascii="Times New Roman" w:hAnsi="Times New Roman" w:eastAsia="Times New Roman" w:cs="Times New Roman"/>
      <w:b/>
      <w:bCs/>
      <w:kern w:val="0"/>
      <w:sz w:val="20"/>
      <w:szCs w:val="20"/>
      <w:lang w:val="kk-KZ"/>
      <w14:ligatures w14:val="none"/>
    </w:rPr>
  </w:style>
  <w:style w:type="paragraph" w:customStyle="1" w:styleId="4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2"/>
    </w:pPr>
    <w:rPr>
      <w:rFonts w:ascii="Times New Roman" w:hAnsi="Times New Roman" w:eastAsia="Times New Roman" w:cs="Times New Roman"/>
      <w:kern w:val="0"/>
      <w:lang w:val="kk-KZ"/>
      <w14:ligatures w14:val="none"/>
    </w:rPr>
  </w:style>
  <w:style w:type="paragraph" w:customStyle="1" w:styleId="4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zh-CN" w:eastAsia="en-US" w:bidi="ar-SA"/>
      <w14:ligatures w14:val="none"/>
    </w:rPr>
  </w:style>
  <w:style w:type="paragraph" w:customStyle="1" w:styleId="44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45">
    <w:name w:val="normaltextrun"/>
    <w:basedOn w:val="11"/>
    <w:uiPriority w:val="0"/>
  </w:style>
  <w:style w:type="character" w:customStyle="1" w:styleId="46">
    <w:name w:val="eop"/>
    <w:basedOn w:val="11"/>
    <w:uiPriority w:val="0"/>
  </w:style>
  <w:style w:type="table" w:customStyle="1" w:styleId="4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1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/>
      <w14:ligatures w14:val="none"/>
    </w:rPr>
    <w:tblPr>
      <w:tblCellMar>
        <w:left w:w="115" w:type="dxa"/>
        <w:right w:w="115" w:type="dxa"/>
      </w:tblCellMar>
    </w:tblPr>
  </w:style>
  <w:style w:type="character" w:customStyle="1" w:styleId="49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1917</Characters>
  <Lines>15</Lines>
  <Paragraphs>4</Paragraphs>
  <TotalTime>44</TotalTime>
  <ScaleCrop>false</ScaleCrop>
  <LinksUpToDate>false</LinksUpToDate>
  <CharactersWithSpaces>2249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2025-02-08T04:51:00Z</dcterms:created>
  <dc:creator>Dolores19690406@outlook.com</dc:creator>
  <cp:lastModifiedBy>Acer</cp:lastModifiedBy>
  <dcterms:modified xsi:type="dcterms:W3CDTF">2025-02-08T05:38:20Z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7A2BBF1BE00C4BACAF5EC8E3CDE251D7_12</vt:lpwstr>
  </property>
</Properties>
</file>